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66979D26" w:rsidR="009841D8" w:rsidRDefault="00D2565E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5143666E">
                <wp:simplePos x="0" y="0"/>
                <wp:positionH relativeFrom="column">
                  <wp:posOffset>409575</wp:posOffset>
                </wp:positionH>
                <wp:positionV relativeFrom="paragraph">
                  <wp:posOffset>259080</wp:posOffset>
                </wp:positionV>
                <wp:extent cx="5181600" cy="752475"/>
                <wp:effectExtent l="0" t="0" r="19050" b="2857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75247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306B286D" w:rsidR="00534FD0" w:rsidRPr="00D2565E" w:rsidRDefault="00542CCF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فرآیند برگزاری آزمون پایان دوره (فینال) آسکی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6" type="#_x0000_t98" style="position:absolute;left:0;text-align:left;margin-left:32.25pt;margin-top:20.4pt;width:408pt;height:59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306B286D" w:rsidR="00534FD0" w:rsidRPr="00D2565E" w:rsidRDefault="00542CCF" w:rsidP="00534FD0">
                      <w:pPr>
                        <w:bidi/>
                        <w:jc w:val="center"/>
                        <w:rPr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فرآیند برگزاری آزمون پایان دوره (فینال) آسکی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41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476B2790" w:rsidR="00884E1F" w:rsidRPr="00884E1F" w:rsidRDefault="00E5249F" w:rsidP="009841D8">
      <w:pPr>
        <w:pBdr>
          <w:top w:val="thickThinSmallGap" w:sz="24" w:space="1" w:color="auto"/>
        </w:pBdr>
        <w:bidi/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B75F93A" wp14:editId="014D0F64">
                <wp:simplePos x="0" y="0"/>
                <wp:positionH relativeFrom="column">
                  <wp:posOffset>5150626</wp:posOffset>
                </wp:positionH>
                <wp:positionV relativeFrom="paragraph">
                  <wp:posOffset>6031231</wp:posOffset>
                </wp:positionV>
                <wp:extent cx="790575" cy="678180"/>
                <wp:effectExtent l="38100" t="38100" r="0" b="45720"/>
                <wp:wrapNone/>
                <wp:docPr id="22660809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790575" cy="678180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48225" id="Arrow: Bent-Up 26" o:spid="_x0000_s1026" style="position:absolute;margin-left:405.55pt;margin-top:474.9pt;width:62.25pt;height:53.4pt;rotation:180;flip:x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678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" path="m,398315r418305,l418305,282577r-92405,l558237,,790575,282577r-92405,l698170,678180,,678180,,398315xe" fillcolor="#2a4a85 [2148]" stroked="f">
                <v:fill color2="#8eaadb [1940]" rotate="t" angle="180" colors="0 #2a4b86;31457f #4a76c6;1 #8faadc" focus="100%" type="gradient"/>
                <v:path arrowok="t" o:connecttype="custom" o:connectlocs="0,398315;418305,398315;418305,282577;325900,282577;558237,0;790575,282577;698170,282577;698170,678180;0,678180;0,398315" o:connectangles="0,0,0,0,0,0,0,0,0,0"/>
              </v:shape>
            </w:pict>
          </mc:Fallback>
        </mc:AlternateContent>
      </w: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F0E3D1E" wp14:editId="4E1C7D67">
                <wp:simplePos x="0" y="0"/>
                <wp:positionH relativeFrom="column">
                  <wp:posOffset>5240825</wp:posOffset>
                </wp:positionH>
                <wp:positionV relativeFrom="paragraph">
                  <wp:posOffset>5990400</wp:posOffset>
                </wp:positionV>
                <wp:extent cx="466725" cy="295275"/>
                <wp:effectExtent l="0" t="0" r="0" b="635"/>
                <wp:wrapNone/>
                <wp:docPr id="830198253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88AED9" w14:textId="1DAAF475" w:rsidR="00BF2990" w:rsidRPr="00CC65E5" w:rsidRDefault="00BF2990" w:rsidP="00BF2990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E3D1E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8" type="#_x0000_t202" style="position:absolute;left:0;text-align:left;margin-left:412.65pt;margin-top:471.7pt;width:36.75pt;height:23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" filled="f" stroked="f" strokeweight=".5pt">
                <v:textbox>
                  <w:txbxContent>
                    <w:p w14:paraId="6088AED9" w14:textId="1DAAF475" w:rsidR="00BF2990" w:rsidRPr="00CC65E5" w:rsidRDefault="00BF2990" w:rsidP="00BF2990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18"/>
                          <w:szCs w:val="18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2B734B" wp14:editId="5E990FBF">
                <wp:simplePos x="0" y="0"/>
                <wp:positionH relativeFrom="column">
                  <wp:posOffset>536423</wp:posOffset>
                </wp:positionH>
                <wp:positionV relativeFrom="paragraph">
                  <wp:posOffset>6002977</wp:posOffset>
                </wp:positionV>
                <wp:extent cx="466725" cy="295275"/>
                <wp:effectExtent l="0" t="0" r="0" b="635"/>
                <wp:wrapNone/>
                <wp:docPr id="658342598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2EB30B" w14:textId="77777777" w:rsidR="00BF2990" w:rsidRPr="00CC65E5" w:rsidRDefault="00BF2990" w:rsidP="00BF2990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CC65E5">
                              <w:rPr>
                                <w:rFonts w:cs="2  Titr" w:hint="cs"/>
                                <w:color w:val="FFFFFF" w:themeColor="background1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B734B" id="_x0000_s1029" type="#_x0000_t202" style="position:absolute;left:0;text-align:left;margin-left:42.25pt;margin-top:472.7pt;width:36.75pt;height:23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" filled="f" stroked="f" strokeweight=".5pt">
                <v:textbox>
                  <w:txbxContent>
                    <w:p w14:paraId="372EB30B" w14:textId="77777777" w:rsidR="00BF2990" w:rsidRPr="00CC65E5" w:rsidRDefault="00BF2990" w:rsidP="00BF2990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 w:rsidRPr="00CC65E5">
                        <w:rPr>
                          <w:rFonts w:cs="2  Titr" w:hint="cs"/>
                          <w:color w:val="FFFFFF" w:themeColor="background1"/>
                          <w:sz w:val="18"/>
                          <w:szCs w:val="18"/>
                          <w:rtl/>
                          <w:lang w:bidi="fa-IR"/>
                        </w:rPr>
                        <w:t>بله</w:t>
                      </w:r>
                    </w:p>
                  </w:txbxContent>
                </v:textbox>
              </v:shape>
            </w:pict>
          </mc:Fallback>
        </mc:AlternateContent>
      </w:r>
      <w:r w:rsidR="006F287D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156BEF0" wp14:editId="39818EFF">
                <wp:simplePos x="0" y="0"/>
                <wp:positionH relativeFrom="column">
                  <wp:posOffset>379209</wp:posOffset>
                </wp:positionH>
                <wp:positionV relativeFrom="paragraph">
                  <wp:posOffset>6020435</wp:posOffset>
                </wp:positionV>
                <wp:extent cx="790575" cy="672193"/>
                <wp:effectExtent l="38100" t="38100" r="47625" b="52070"/>
                <wp:wrapNone/>
                <wp:docPr id="1679543415" name="Arrow: Bent-U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90575" cy="672193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E8E58" id="Arrow: Bent-Up 26" o:spid="_x0000_s1026" style="position:absolute;margin-left:29.85pt;margin-top:474.05pt;width:62.25pt;height:52.95pt;rotation:180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90575,67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" path="m,394799r421591,l421591,280083r-91589,l560288,,790575,280083r-91590,l698985,672193,,672193,,394799xe" fillcolor="#2a4a85 [2148]" stroked="f">
                <v:fill color2="#8eaadb [1940]" rotate="t" angle="180" colors="0 #2a4b86;31457f #4a76c6;1 #8faadc" focus="100%" type="gradient"/>
                <v:path arrowok="t" o:connecttype="custom" o:connectlocs="0,394799;421591,394799;421591,280083;330002,280083;560288,0;790575,280083;698985,280083;698985,672193;0,672193;0,394799" o:connectangles="0,0,0,0,0,0,0,0,0,0"/>
              </v:shape>
            </w:pict>
          </mc:Fallback>
        </mc:AlternateContent>
      </w:r>
      <w:r w:rsidR="006F287D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695CB27" wp14:editId="4B9B6AEC">
                <wp:simplePos x="0" y="0"/>
                <wp:positionH relativeFrom="column">
                  <wp:posOffset>2771140</wp:posOffset>
                </wp:positionH>
                <wp:positionV relativeFrom="paragraph">
                  <wp:posOffset>7304777</wp:posOffset>
                </wp:positionV>
                <wp:extent cx="492125" cy="257175"/>
                <wp:effectExtent l="285750" t="38100" r="0" b="314325"/>
                <wp:wrapNone/>
                <wp:docPr id="1931992976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EF6C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2pt;margin-top:575.2pt;width:38.75pt;height:20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F287D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E65E12C" wp14:editId="35AEE635">
                <wp:simplePos x="0" y="0"/>
                <wp:positionH relativeFrom="column">
                  <wp:posOffset>1065694</wp:posOffset>
                </wp:positionH>
                <wp:positionV relativeFrom="paragraph">
                  <wp:posOffset>7628692</wp:posOffset>
                </wp:positionV>
                <wp:extent cx="4341420" cy="487045"/>
                <wp:effectExtent l="76200" t="57150" r="97790" b="122555"/>
                <wp:wrapNone/>
                <wp:docPr id="60108997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1420" cy="48704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D9071" w14:textId="7BC56E35" w:rsidR="00BF2990" w:rsidRPr="00BF2990" w:rsidRDefault="00BF2990" w:rsidP="00BF2990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F2990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اطلاع رسانی به دانشجو توسط مدیر گروه پرستاری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65E12C" id="Oval 1" o:spid="_x0000_s1030" style="position:absolute;left:0;text-align:left;margin-left:83.9pt;margin-top:600.7pt;width:341.85pt;height:38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59D9071" w14:textId="7BC56E35" w:rsidR="00BF2990" w:rsidRPr="00BF2990" w:rsidRDefault="00BF2990" w:rsidP="00BF2990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BF2990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اطلاع رسانی به دانشجو توسط مدیر گروه پرستاری</w:t>
                      </w:r>
                    </w:p>
                  </w:txbxContent>
                </v:textbox>
              </v:oval>
            </w:pict>
          </mc:Fallback>
        </mc:AlternateContent>
      </w:r>
      <w:r w:rsidR="006F287D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2DC678" wp14:editId="7E37D4A7">
                <wp:simplePos x="0" y="0"/>
                <wp:positionH relativeFrom="column">
                  <wp:posOffset>4090060</wp:posOffset>
                </wp:positionH>
                <wp:positionV relativeFrom="paragraph">
                  <wp:posOffset>6693189</wp:posOffset>
                </wp:positionV>
                <wp:extent cx="2667000" cy="897255"/>
                <wp:effectExtent l="76200" t="57150" r="38100" b="112395"/>
                <wp:wrapNone/>
                <wp:docPr id="137734424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9725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0CB59" w14:textId="03654644" w:rsidR="00976658" w:rsidRPr="00F77165" w:rsidRDefault="00BF2990" w:rsidP="00976658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بازآموزی در ایستگاه های مورد نظر مردودی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2DC678" id="_x0000_s1031" style="position:absolute;left:0;text-align:left;margin-left:322.05pt;margin-top:527pt;width:210pt;height:70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BA0CB59" w14:textId="03654644" w:rsidR="00976658" w:rsidRPr="00F77165" w:rsidRDefault="00BF2990" w:rsidP="00976658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بازآموزی در ایستگاه های مورد نظر مردودی</w:t>
                      </w:r>
                    </w:p>
                  </w:txbxContent>
                </v:textbox>
              </v:oval>
            </w:pict>
          </mc:Fallback>
        </mc:AlternateContent>
      </w:r>
      <w:r w:rsidR="00BF2990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0270BF0" wp14:editId="1FD343D1">
                <wp:simplePos x="0" y="0"/>
                <wp:positionH relativeFrom="column">
                  <wp:posOffset>2762250</wp:posOffset>
                </wp:positionH>
                <wp:positionV relativeFrom="paragraph">
                  <wp:posOffset>4393565</wp:posOffset>
                </wp:positionV>
                <wp:extent cx="492125" cy="257175"/>
                <wp:effectExtent l="285750" t="38100" r="0" b="314325"/>
                <wp:wrapNone/>
                <wp:docPr id="984286426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8E537" id="Arrow: Down 3" o:spid="_x0000_s1026" type="#_x0000_t67" style="position:absolute;margin-left:217.5pt;margin-top:345.95pt;width:38.75pt;height:2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BF2990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D3B20ED" wp14:editId="7FB4F188">
                <wp:simplePos x="0" y="0"/>
                <wp:positionH relativeFrom="column">
                  <wp:posOffset>639041</wp:posOffset>
                </wp:positionH>
                <wp:positionV relativeFrom="paragraph">
                  <wp:posOffset>3985614</wp:posOffset>
                </wp:positionV>
                <wp:extent cx="4905375" cy="349085"/>
                <wp:effectExtent l="57150" t="57150" r="47625" b="51435"/>
                <wp:wrapNone/>
                <wp:docPr id="153984714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34908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05F25" w14:textId="5AF8153A" w:rsidR="00AA3547" w:rsidRPr="00D2565E" w:rsidRDefault="00BD6FF1" w:rsidP="00AA3547">
                            <w:pPr>
                              <w:bidi/>
                              <w:jc w:val="center"/>
                              <w:rPr>
                                <w:rFonts w:cs="2  Titr"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طرح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سؤال و تنظیم و الکترونیک نمودن چک لیست مربوط به ایستگاه مورد نظر توسط هر استاد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B20ED" id="Rectangle 3" o:spid="_x0000_s1032" style="position:absolute;left:0;text-align:left;margin-left:50.3pt;margin-top:313.85pt;width:386.25pt;height:27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0105F25" w14:textId="5AF8153A" w:rsidR="00AA3547" w:rsidRPr="00D2565E" w:rsidRDefault="00BD6FF1" w:rsidP="00AA3547">
                      <w:pPr>
                        <w:bidi/>
                        <w:jc w:val="center"/>
                        <w:rPr>
                          <w:rFonts w:cs="2  Titr" w:hint="cs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طرح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سؤال و تنظیم و الکترونیک نمودن چک لیست مربوط به ایستگاه مورد نظر توسط هر استاد</w:t>
                      </w:r>
                    </w:p>
                  </w:txbxContent>
                </v:textbox>
              </v:rect>
            </w:pict>
          </mc:Fallback>
        </mc:AlternateContent>
      </w:r>
      <w:r w:rsidR="00BF2990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1BB6D0" wp14:editId="598788D1">
                <wp:simplePos x="0" y="0"/>
                <wp:positionH relativeFrom="column">
                  <wp:posOffset>-683260</wp:posOffset>
                </wp:positionH>
                <wp:positionV relativeFrom="paragraph">
                  <wp:posOffset>6696909</wp:posOffset>
                </wp:positionV>
                <wp:extent cx="2667000" cy="897453"/>
                <wp:effectExtent l="76200" t="57150" r="38100" b="112395"/>
                <wp:wrapNone/>
                <wp:docPr id="3950837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97453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001DC0" w14:textId="2B93914F" w:rsidR="00F77165" w:rsidRPr="00F77165" w:rsidRDefault="00BF2990" w:rsidP="00F77165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قبولی در آزمون و راه یافتن به مرحله بالین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BB6D0" id="_x0000_s1033" style="position:absolute;left:0;text-align:left;margin-left:-53.8pt;margin-top:527.3pt;width:210pt;height:70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12001DC0" w14:textId="2B93914F" w:rsidR="00F77165" w:rsidRPr="00F77165" w:rsidRDefault="00BF2990" w:rsidP="00F77165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قبولی در آزمون و راه یافتن به مرحله بالین</w:t>
                      </w:r>
                    </w:p>
                  </w:txbxContent>
                </v:textbox>
              </v:oval>
            </w:pict>
          </mc:Fallback>
        </mc:AlternateContent>
      </w:r>
      <w:r w:rsidR="00BF2990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15862BA" wp14:editId="6E98C202">
                <wp:simplePos x="0" y="0"/>
                <wp:positionH relativeFrom="column">
                  <wp:posOffset>413409</wp:posOffset>
                </wp:positionH>
                <wp:positionV relativeFrom="paragraph">
                  <wp:posOffset>5945043</wp:posOffset>
                </wp:positionV>
                <wp:extent cx="5474153" cy="393700"/>
                <wp:effectExtent l="57150" t="57150" r="0" b="12065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153" cy="39370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6B906" w14:textId="75E7AD7F" w:rsidR="00BF2990" w:rsidRPr="00BF2990" w:rsidRDefault="00BF2990" w:rsidP="00BF2990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 w:rsidRPr="00BF2990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آیا دانشجویان نمره قبولی در هر ایستگاه را دریافت کرده اند؟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862BA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_x0000_s1034" type="#_x0000_t117" style="position:absolute;left:0;text-align:left;margin-left:32.55pt;margin-top:468.1pt;width:431.05pt;height:3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" fillcolor="#bdd6ee [1304]" stroked="f" strokeweight=".5pt">
                <v:shadow on="t" color="black" opacity="20971f" offset="0,2.2pt"/>
                <v:textbox>
                  <w:txbxContent>
                    <w:p w14:paraId="1026B906" w14:textId="75E7AD7F" w:rsidR="00BF2990" w:rsidRPr="00BF2990" w:rsidRDefault="00BF2990" w:rsidP="00BF2990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 w:rsidRPr="00BF2990">
                        <w:rPr>
                          <w:rFonts w:cs="2  Titr" w:hint="cs"/>
                          <w:rtl/>
                          <w:lang w:bidi="fa-IR"/>
                        </w:rPr>
                        <w:t>آیا دانشجویان نمره قبولی در هر ایستگاه را دریافت کرده اند؟</w:t>
                      </w:r>
                    </w:p>
                  </w:txbxContent>
                </v:textbox>
              </v:shape>
            </w:pict>
          </mc:Fallback>
        </mc:AlternateContent>
      </w:r>
      <w:r w:rsidR="001F3DC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C3505B" wp14:editId="5B5D1599">
                <wp:simplePos x="0" y="0"/>
                <wp:positionH relativeFrom="column">
                  <wp:posOffset>2733675</wp:posOffset>
                </wp:positionH>
                <wp:positionV relativeFrom="paragraph">
                  <wp:posOffset>1870075</wp:posOffset>
                </wp:positionV>
                <wp:extent cx="492125" cy="257175"/>
                <wp:effectExtent l="285750" t="38100" r="0" b="314325"/>
                <wp:wrapNone/>
                <wp:docPr id="55812951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381C3" id="Arrow: Down 3" o:spid="_x0000_s1026" type="#_x0000_t67" style="position:absolute;margin-left:215.25pt;margin-top:147.25pt;width:38.75pt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2M8yft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F3DC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8484614" wp14:editId="2E1500E1">
                <wp:simplePos x="0" y="0"/>
                <wp:positionH relativeFrom="column">
                  <wp:posOffset>2759075</wp:posOffset>
                </wp:positionH>
                <wp:positionV relativeFrom="paragraph">
                  <wp:posOffset>5661025</wp:posOffset>
                </wp:positionV>
                <wp:extent cx="492125" cy="257175"/>
                <wp:effectExtent l="285750" t="38100" r="0" b="314325"/>
                <wp:wrapNone/>
                <wp:docPr id="172009419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E1948" id="Arrow: Down 3" o:spid="_x0000_s1026" type="#_x0000_t67" style="position:absolute;margin-left:217.25pt;margin-top:445.75pt;width:38.75pt;height:20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ZZrwC9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F3DC4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9E1A402" wp14:editId="3EADDDAB">
                <wp:simplePos x="0" y="0"/>
                <wp:positionH relativeFrom="column">
                  <wp:posOffset>2762250</wp:posOffset>
                </wp:positionH>
                <wp:positionV relativeFrom="paragraph">
                  <wp:posOffset>5003800</wp:posOffset>
                </wp:positionV>
                <wp:extent cx="492125" cy="257175"/>
                <wp:effectExtent l="285750" t="38100" r="0" b="314325"/>
                <wp:wrapNone/>
                <wp:docPr id="106712798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4E281" id="Arrow: Down 3" o:spid="_x0000_s1026" type="#_x0000_t67" style="position:absolute;margin-left:217.5pt;margin-top:394pt;width:38.75pt;height:20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F3DC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C5525EB" wp14:editId="4EF2F6F8">
                <wp:simplePos x="0" y="0"/>
                <wp:positionH relativeFrom="column">
                  <wp:posOffset>638175</wp:posOffset>
                </wp:positionH>
                <wp:positionV relativeFrom="paragraph">
                  <wp:posOffset>5308600</wp:posOffset>
                </wp:positionV>
                <wp:extent cx="4905375" cy="304800"/>
                <wp:effectExtent l="57150" t="57150" r="47625" b="57150"/>
                <wp:wrapNone/>
                <wp:docPr id="124322605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FB240A" w14:textId="7DF8E6AA" w:rsidR="00BD6FF1" w:rsidRPr="00D2565E" w:rsidRDefault="00BD6FF1" w:rsidP="00BD6FF1">
                            <w:pPr>
                              <w:bidi/>
                              <w:jc w:val="center"/>
                              <w:rPr>
                                <w:rFonts w:cs="2  Titr"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برگزاری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آزمون آسکی در مرکز مهارت های بالینی دانشکده پرستاری و مامایی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525EB" id="_x0000_s1035" style="position:absolute;left:0;text-align:left;margin-left:50.25pt;margin-top:418pt;width:386.25pt;height:2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06FB240A" w14:textId="7DF8E6AA" w:rsidR="00BD6FF1" w:rsidRPr="00D2565E" w:rsidRDefault="00BD6FF1" w:rsidP="00BD6FF1">
                      <w:pPr>
                        <w:bidi/>
                        <w:jc w:val="center"/>
                        <w:rPr>
                          <w:rFonts w:cs="2  Titr" w:hint="cs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برگزاری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آزمون آسکی در مرکز مهارت های بالینی دانشکده پرستاری و مامایی</w:t>
                      </w:r>
                    </w:p>
                  </w:txbxContent>
                </v:textbox>
              </v:rect>
            </w:pict>
          </mc:Fallback>
        </mc:AlternateContent>
      </w:r>
      <w:r w:rsidR="001F3DC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169FB15" wp14:editId="17DD6C1F">
                <wp:simplePos x="0" y="0"/>
                <wp:positionH relativeFrom="column">
                  <wp:posOffset>638175</wp:posOffset>
                </wp:positionH>
                <wp:positionV relativeFrom="paragraph">
                  <wp:posOffset>4651375</wp:posOffset>
                </wp:positionV>
                <wp:extent cx="4886325" cy="304800"/>
                <wp:effectExtent l="57150" t="57150" r="47625" b="57150"/>
                <wp:wrapNone/>
                <wp:docPr id="101731348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1C4C03" w14:textId="53B97205" w:rsidR="00BD6FF1" w:rsidRPr="00D2565E" w:rsidRDefault="00BD6FF1" w:rsidP="00BD6FF1">
                            <w:pPr>
                              <w:bidi/>
                              <w:jc w:val="center"/>
                              <w:rPr>
                                <w:rFonts w:cs="2  Titr" w:hint="cs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اطلاع رسانی زمان و نحوه آزمون به ممتحنین و دانشجویان توسط مدیر گروه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9FB15" id="_x0000_s1036" style="position:absolute;left:0;text-align:left;margin-left:50.25pt;margin-top:366.25pt;width:384.75pt;height:2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4A1C4C03" w14:textId="53B97205" w:rsidR="00BD6FF1" w:rsidRPr="00D2565E" w:rsidRDefault="00BD6FF1" w:rsidP="00BD6FF1">
                      <w:pPr>
                        <w:bidi/>
                        <w:jc w:val="center"/>
                        <w:rPr>
                          <w:rFonts w:cs="2  Titr" w:hint="cs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اطلاع رسانی زمان و نحوه آزمون به ممتحنین و دانشجویان توسط مدیر گروه</w:t>
                      </w:r>
                    </w:p>
                  </w:txbxContent>
                </v:textbox>
              </v:rect>
            </w:pict>
          </mc:Fallback>
        </mc:AlternateContent>
      </w:r>
      <w:r w:rsidR="00BD6FF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3FEC185F">
                <wp:simplePos x="0" y="0"/>
                <wp:positionH relativeFrom="column">
                  <wp:posOffset>638175</wp:posOffset>
                </wp:positionH>
                <wp:positionV relativeFrom="paragraph">
                  <wp:posOffset>1536700</wp:posOffset>
                </wp:positionV>
                <wp:extent cx="4829175" cy="323850"/>
                <wp:effectExtent l="57150" t="57150" r="47625" b="47625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3238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33161346" w:rsidR="00B60858" w:rsidRPr="00D2565E" w:rsidRDefault="00542CCF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گذراندن واحدهای نظری، عملی و کارآموزی و کسب نمرات قبولی در کلیه دروس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7" style="position:absolute;left:0;text-align:left;margin-left:50.25pt;margin-top:121pt;width:380.2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33161346" w:rsidR="00B60858" w:rsidRPr="00D2565E" w:rsidRDefault="00542CCF" w:rsidP="00B60858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گذراندن واحدهای نظری، عملی و کارآموزی و کسب نمرات قبولی در کلیه دروس</w:t>
                      </w:r>
                    </w:p>
                  </w:txbxContent>
                </v:textbox>
              </v:rect>
            </w:pict>
          </mc:Fallback>
        </mc:AlternateContent>
      </w:r>
      <w:r w:rsidR="00BD6FF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16A5A4ED">
                <wp:simplePos x="0" y="0"/>
                <wp:positionH relativeFrom="column">
                  <wp:posOffset>638175</wp:posOffset>
                </wp:positionH>
                <wp:positionV relativeFrom="paragraph">
                  <wp:posOffset>2127250</wp:posOffset>
                </wp:positionV>
                <wp:extent cx="4829175" cy="333375"/>
                <wp:effectExtent l="57150" t="57150" r="47625" b="47625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3333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2217613F" w:rsidR="005A69B2" w:rsidRPr="00D2565E" w:rsidRDefault="00AA3547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برنامه ریزی مدیر گروه جهت برگزاری آزمون آسکی در آزمون فینال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38" style="position:absolute;left:0;text-align:left;margin-left:50.25pt;margin-top:167.5pt;width:380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2217613F" w:rsidR="005A69B2" w:rsidRPr="00D2565E" w:rsidRDefault="00AA3547" w:rsidP="005A69B2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برنامه ریزی مدیر گروه جهت برگزاری آزمون آسکی در آزمون فینال </w:t>
                      </w:r>
                    </w:p>
                  </w:txbxContent>
                </v:textbox>
              </v:rect>
            </w:pict>
          </mc:Fallback>
        </mc:AlternateContent>
      </w:r>
      <w:r w:rsidR="00BD6FF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1F4260F4">
                <wp:simplePos x="0" y="0"/>
                <wp:positionH relativeFrom="column">
                  <wp:posOffset>638174</wp:posOffset>
                </wp:positionH>
                <wp:positionV relativeFrom="paragraph">
                  <wp:posOffset>2765425</wp:posOffset>
                </wp:positionV>
                <wp:extent cx="4886325" cy="304800"/>
                <wp:effectExtent l="57150" t="57150" r="4762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5CAEE168" w:rsidR="00C5681D" w:rsidRPr="00D2565E" w:rsidRDefault="00AA3547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تشکیل جلسه زمان و نحوه برگزاری آزمون و تعیین ایستگاه ها به هر استاد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_x0000_s1039" style="position:absolute;left:0;text-align:left;margin-left:50.25pt;margin-top:217.75pt;width:384.7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5CAEE168" w:rsidR="00C5681D" w:rsidRPr="00D2565E" w:rsidRDefault="00AA3547" w:rsidP="00C5681D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تشکیل جلسه زمان و نحوه برگزاری آزمون و تعیین ایستگاه ها به هر استاد</w:t>
                      </w:r>
                    </w:p>
                  </w:txbxContent>
                </v:textbox>
              </v:rect>
            </w:pict>
          </mc:Fallback>
        </mc:AlternateContent>
      </w:r>
      <w:r w:rsidR="00BD6FF1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B71EC28" wp14:editId="7A6631C9">
                <wp:simplePos x="0" y="0"/>
                <wp:positionH relativeFrom="column">
                  <wp:posOffset>638175</wp:posOffset>
                </wp:positionH>
                <wp:positionV relativeFrom="paragraph">
                  <wp:posOffset>3355975</wp:posOffset>
                </wp:positionV>
                <wp:extent cx="4886325" cy="304800"/>
                <wp:effectExtent l="57150" t="57150" r="47625" b="57150"/>
                <wp:wrapNone/>
                <wp:docPr id="170243167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304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8816EA" w14:textId="2794450C" w:rsidR="00AA3547" w:rsidRPr="00D2565E" w:rsidRDefault="00AA3547" w:rsidP="00AA3547">
                            <w:pPr>
                              <w:bidi/>
                              <w:jc w:val="center"/>
                              <w:rPr>
                                <w:rFonts w:cs="2  Titr" w:hint="cs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هماهنگی با معاونت آموزشی، واحد </w:t>
                            </w:r>
                            <w:r w:rsidRPr="00AA3547">
                              <w:rPr>
                                <w:rFonts w:cs="2  Titr"/>
                                <w:b/>
                                <w:bCs/>
                                <w:lang w:bidi="fa-IR"/>
                              </w:rPr>
                              <w:t>EDO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دانشکده و مسئول </w:t>
                            </w:r>
                            <w:r w:rsidRPr="00AA3547">
                              <w:rPr>
                                <w:rFonts w:cs="2  Titr"/>
                                <w:b/>
                                <w:bCs/>
                                <w:lang w:bidi="fa-IR"/>
                              </w:rPr>
                              <w:t>Skill Lab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71EC28" id="_x0000_s1040" style="position:absolute;left:0;text-align:left;margin-left:50.25pt;margin-top:264.25pt;width:384.75pt;height:2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A8816EA" w14:textId="2794450C" w:rsidR="00AA3547" w:rsidRPr="00D2565E" w:rsidRDefault="00AA3547" w:rsidP="00AA3547">
                      <w:pPr>
                        <w:bidi/>
                        <w:jc w:val="center"/>
                        <w:rPr>
                          <w:rFonts w:cs="2  Titr" w:hint="cs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هماهنگی با معاونت آموزشی، واحد </w:t>
                      </w:r>
                      <w:r w:rsidRPr="00AA3547">
                        <w:rPr>
                          <w:rFonts w:cs="2  Titr"/>
                          <w:b/>
                          <w:bCs/>
                          <w:lang w:bidi="fa-IR"/>
                        </w:rPr>
                        <w:t>EDO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 دانشکده و مسئول </w:t>
                      </w:r>
                      <w:r w:rsidRPr="00AA3547">
                        <w:rPr>
                          <w:rFonts w:cs="2  Titr"/>
                          <w:b/>
                          <w:bCs/>
                          <w:lang w:bidi="fa-IR"/>
                        </w:rPr>
                        <w:t>Skill Lab</w:t>
                      </w:r>
                    </w:p>
                  </w:txbxContent>
                </v:textbox>
              </v:rect>
            </w:pict>
          </mc:Fallback>
        </mc:AlternateContent>
      </w:r>
      <w:r w:rsidR="00BD6FF1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D77335" wp14:editId="0D98EB95">
                <wp:simplePos x="0" y="0"/>
                <wp:positionH relativeFrom="column">
                  <wp:posOffset>2736215</wp:posOffset>
                </wp:positionH>
                <wp:positionV relativeFrom="paragraph">
                  <wp:posOffset>3098800</wp:posOffset>
                </wp:positionV>
                <wp:extent cx="492125" cy="257175"/>
                <wp:effectExtent l="285750" t="38100" r="0" b="314325"/>
                <wp:wrapNone/>
                <wp:docPr id="1487440729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390E3" id="Arrow: Down 3" o:spid="_x0000_s1026" type="#_x0000_t67" style="position:absolute;margin-left:215.45pt;margin-top:244pt;width:38.75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dv1uaN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BD6FF1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FEACAB2" wp14:editId="6EA0B23F">
                <wp:simplePos x="0" y="0"/>
                <wp:positionH relativeFrom="column">
                  <wp:posOffset>2730500</wp:posOffset>
                </wp:positionH>
                <wp:positionV relativeFrom="paragraph">
                  <wp:posOffset>3717925</wp:posOffset>
                </wp:positionV>
                <wp:extent cx="492125" cy="257175"/>
                <wp:effectExtent l="285750" t="38100" r="0" b="314325"/>
                <wp:wrapNone/>
                <wp:docPr id="1225864136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69FFE" id="Arrow: Down 3" o:spid="_x0000_s1026" type="#_x0000_t67" style="position:absolute;margin-left:215pt;margin-top:292.75pt;width:38.75pt;height:20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AF65E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2F47DBD" wp14:editId="555C975C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374258273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E8B311" w14:textId="42A801CA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47DBD" id="Text Box 28" o:spid="_x0000_s1041" type="#_x0000_t202" style="position:absolute;left:0;text-align:left;margin-left:378.75pt;margin-top:262pt;width:30.75pt;height:2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" filled="f" stroked="f" strokeweight=".5pt">
                <v:textbox>
                  <w:txbxContent>
                    <w:p w14:paraId="70E8B311" w14:textId="42A801CA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AECB8D" wp14:editId="1D677176">
                <wp:simplePos x="0" y="0"/>
                <wp:positionH relativeFrom="column">
                  <wp:posOffset>2733675</wp:posOffset>
                </wp:positionH>
                <wp:positionV relativeFrom="paragraph">
                  <wp:posOffset>2508250</wp:posOffset>
                </wp:positionV>
                <wp:extent cx="492125" cy="257175"/>
                <wp:effectExtent l="285750" t="38100" r="0" b="314325"/>
                <wp:wrapNone/>
                <wp:docPr id="2118074434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25717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CD9EB" id="Arrow: Down 3" o:spid="_x0000_s1026" type="#_x0000_t67" style="position:absolute;margin-left:215.25pt;margin-top:197.5pt;width:38.75pt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6D02B981">
                <wp:simplePos x="0" y="0"/>
                <wp:positionH relativeFrom="column">
                  <wp:posOffset>2738120</wp:posOffset>
                </wp:positionH>
                <wp:positionV relativeFrom="paragraph">
                  <wp:posOffset>1180465</wp:posOffset>
                </wp:positionV>
                <wp:extent cx="492172" cy="352283"/>
                <wp:effectExtent l="285750" t="57150" r="0" b="29591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72" cy="352283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E282B" id="Arrow: Down 3" o:spid="_x0000_s1026" type="#_x0000_t67" style="position:absolute;margin-left:215.6pt;margin-top:92.95pt;width:38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D2565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2F5E3A52">
                <wp:simplePos x="0" y="0"/>
                <wp:positionH relativeFrom="column">
                  <wp:posOffset>685800</wp:posOffset>
                </wp:positionH>
                <wp:positionV relativeFrom="paragraph">
                  <wp:posOffset>641350</wp:posOffset>
                </wp:positionV>
                <wp:extent cx="4646295" cy="495300"/>
                <wp:effectExtent l="76200" t="57150" r="97155" b="114300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6295" cy="49530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A2B33" w14:textId="3418FC62" w:rsidR="009144AA" w:rsidRPr="00D2565E" w:rsidRDefault="00542CCF" w:rsidP="009144A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قبولی دانشجویان در مقطع کارشناسی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42" style="position:absolute;left:0;text-align:left;margin-left:54pt;margin-top:50.5pt;width:365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46A2B33" w14:textId="3418FC62" w:rsidR="009144AA" w:rsidRPr="00D2565E" w:rsidRDefault="00542CCF" w:rsidP="009144A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قبولی دانشجویان در مقطع کارشناسی</w:t>
                      </w:r>
                    </w:p>
                  </w:txbxContent>
                </v:textbox>
              </v:oval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5D2973AE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7A6BABC8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83524" id="_x0000_s1049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" filled="f" stroked="f" strokeweight=".5pt">
                <v:textbox>
                  <w:txbxContent>
                    <w:p w14:paraId="04116092" w14:textId="7A6BABC8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8F69B" w14:textId="77777777" w:rsidR="00521F5F" w:rsidRDefault="00521F5F" w:rsidP="00444394">
      <w:pPr>
        <w:spacing w:after="0" w:line="240" w:lineRule="auto"/>
      </w:pPr>
      <w:r>
        <w:separator/>
      </w:r>
    </w:p>
  </w:endnote>
  <w:endnote w:type="continuationSeparator" w:id="0">
    <w:p w14:paraId="7E0FF8DB" w14:textId="77777777" w:rsidR="00521F5F" w:rsidRDefault="00521F5F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D2AA1" w14:textId="77777777" w:rsidR="00521F5F" w:rsidRDefault="00521F5F" w:rsidP="00444394">
      <w:pPr>
        <w:spacing w:after="0" w:line="240" w:lineRule="auto"/>
      </w:pPr>
      <w:r>
        <w:separator/>
      </w:r>
    </w:p>
  </w:footnote>
  <w:footnote w:type="continuationSeparator" w:id="0">
    <w:p w14:paraId="1226D5DF" w14:textId="77777777" w:rsidR="00521F5F" w:rsidRDefault="00521F5F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35F7"/>
    <w:rsid w:val="00154B6F"/>
    <w:rsid w:val="0016146F"/>
    <w:rsid w:val="00162144"/>
    <w:rsid w:val="001925EB"/>
    <w:rsid w:val="00195CA0"/>
    <w:rsid w:val="001B535A"/>
    <w:rsid w:val="001C0C98"/>
    <w:rsid w:val="001F2E90"/>
    <w:rsid w:val="001F3DC4"/>
    <w:rsid w:val="00201A6A"/>
    <w:rsid w:val="00202BC8"/>
    <w:rsid w:val="002166B6"/>
    <w:rsid w:val="002259DA"/>
    <w:rsid w:val="002351BD"/>
    <w:rsid w:val="00236287"/>
    <w:rsid w:val="00242CE6"/>
    <w:rsid w:val="00265516"/>
    <w:rsid w:val="0026589C"/>
    <w:rsid w:val="002926A4"/>
    <w:rsid w:val="002B1C73"/>
    <w:rsid w:val="002B44C1"/>
    <w:rsid w:val="002E0C2D"/>
    <w:rsid w:val="002E187C"/>
    <w:rsid w:val="002F7EBA"/>
    <w:rsid w:val="00311CA6"/>
    <w:rsid w:val="003650B4"/>
    <w:rsid w:val="0037049B"/>
    <w:rsid w:val="003751FD"/>
    <w:rsid w:val="00377AAD"/>
    <w:rsid w:val="0038425A"/>
    <w:rsid w:val="003A2A89"/>
    <w:rsid w:val="003A791A"/>
    <w:rsid w:val="00400F29"/>
    <w:rsid w:val="004274B3"/>
    <w:rsid w:val="004424BA"/>
    <w:rsid w:val="00444394"/>
    <w:rsid w:val="004550F6"/>
    <w:rsid w:val="0045551F"/>
    <w:rsid w:val="0047430E"/>
    <w:rsid w:val="004954CA"/>
    <w:rsid w:val="004B2D37"/>
    <w:rsid w:val="00517B67"/>
    <w:rsid w:val="0052171E"/>
    <w:rsid w:val="00521F5F"/>
    <w:rsid w:val="00534FD0"/>
    <w:rsid w:val="00537E38"/>
    <w:rsid w:val="00542CCF"/>
    <w:rsid w:val="00553C78"/>
    <w:rsid w:val="005A0309"/>
    <w:rsid w:val="005A69B2"/>
    <w:rsid w:val="005C4293"/>
    <w:rsid w:val="00632582"/>
    <w:rsid w:val="00641545"/>
    <w:rsid w:val="00663387"/>
    <w:rsid w:val="006715A7"/>
    <w:rsid w:val="00691229"/>
    <w:rsid w:val="00691492"/>
    <w:rsid w:val="006C2DEE"/>
    <w:rsid w:val="006F287D"/>
    <w:rsid w:val="00721DAC"/>
    <w:rsid w:val="007E6489"/>
    <w:rsid w:val="00873844"/>
    <w:rsid w:val="00884E1F"/>
    <w:rsid w:val="008D40B3"/>
    <w:rsid w:val="009144AA"/>
    <w:rsid w:val="00946CF8"/>
    <w:rsid w:val="00951029"/>
    <w:rsid w:val="00960B25"/>
    <w:rsid w:val="00976658"/>
    <w:rsid w:val="009841D8"/>
    <w:rsid w:val="00990FB9"/>
    <w:rsid w:val="009E1FDB"/>
    <w:rsid w:val="009E2462"/>
    <w:rsid w:val="00A06814"/>
    <w:rsid w:val="00A26EA7"/>
    <w:rsid w:val="00A30634"/>
    <w:rsid w:val="00A441AD"/>
    <w:rsid w:val="00A52A74"/>
    <w:rsid w:val="00A64976"/>
    <w:rsid w:val="00A70386"/>
    <w:rsid w:val="00A70664"/>
    <w:rsid w:val="00A71EC4"/>
    <w:rsid w:val="00AA3547"/>
    <w:rsid w:val="00AB2419"/>
    <w:rsid w:val="00AC02C8"/>
    <w:rsid w:val="00AF65E5"/>
    <w:rsid w:val="00B57D25"/>
    <w:rsid w:val="00B60858"/>
    <w:rsid w:val="00B61377"/>
    <w:rsid w:val="00B6224B"/>
    <w:rsid w:val="00BA0CAF"/>
    <w:rsid w:val="00BA584A"/>
    <w:rsid w:val="00BA5DEE"/>
    <w:rsid w:val="00BC009A"/>
    <w:rsid w:val="00BD6FF1"/>
    <w:rsid w:val="00BF2990"/>
    <w:rsid w:val="00C5681D"/>
    <w:rsid w:val="00C6486B"/>
    <w:rsid w:val="00C930D4"/>
    <w:rsid w:val="00CC65E5"/>
    <w:rsid w:val="00D2565E"/>
    <w:rsid w:val="00D31BFF"/>
    <w:rsid w:val="00D34B47"/>
    <w:rsid w:val="00D420BC"/>
    <w:rsid w:val="00D72838"/>
    <w:rsid w:val="00DA7970"/>
    <w:rsid w:val="00DE4CF6"/>
    <w:rsid w:val="00E1157F"/>
    <w:rsid w:val="00E15208"/>
    <w:rsid w:val="00E5249F"/>
    <w:rsid w:val="00E72331"/>
    <w:rsid w:val="00EC2A4C"/>
    <w:rsid w:val="00EC5008"/>
    <w:rsid w:val="00ED5DD2"/>
    <w:rsid w:val="00EE71A7"/>
    <w:rsid w:val="00F20450"/>
    <w:rsid w:val="00F25910"/>
    <w:rsid w:val="00F4545A"/>
    <w:rsid w:val="00F51AF9"/>
    <w:rsid w:val="00F77165"/>
    <w:rsid w:val="00FB27C7"/>
    <w:rsid w:val="00FD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109</cp:revision>
  <cp:lastPrinted>2024-10-20T10:18:00Z</cp:lastPrinted>
  <dcterms:created xsi:type="dcterms:W3CDTF">2024-10-16T09:58:00Z</dcterms:created>
  <dcterms:modified xsi:type="dcterms:W3CDTF">2024-11-20T09:27:00Z</dcterms:modified>
</cp:coreProperties>
</file>